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023B" w14:textId="6E667AC3" w:rsidR="004A441C" w:rsidRDefault="004A441C" w:rsidP="00CA19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0D53E" wp14:editId="41E3B607">
                <wp:simplePos x="0" y="0"/>
                <wp:positionH relativeFrom="margin">
                  <wp:align>center</wp:align>
                </wp:positionH>
                <wp:positionV relativeFrom="paragraph">
                  <wp:posOffset>7023100</wp:posOffset>
                </wp:positionV>
                <wp:extent cx="7092950" cy="21145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A3CB5" w14:textId="77777777" w:rsidR="004A441C" w:rsidRPr="004A441C" w:rsidRDefault="004A441C" w:rsidP="002A518A">
                            <w:pPr>
                              <w:rPr>
                                <w:noProof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A441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u w:val="single"/>
                              </w:rPr>
                              <w:t>Direct Contraindications</w:t>
                            </w:r>
                          </w:p>
                          <w:p w14:paraId="4037D3AE" w14:textId="77777777" w:rsidR="004A441C" w:rsidRPr="002A518A" w:rsidRDefault="004A441C" w:rsidP="002A5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A518A">
                              <w:rPr>
                                <w:noProof/>
                                <w:sz w:val="24"/>
                                <w:szCs w:val="24"/>
                              </w:rPr>
                              <w:t>Steroid or Cortisione Shot in last 7 days</w:t>
                            </w:r>
                          </w:p>
                          <w:p w14:paraId="38C09194" w14:textId="77777777" w:rsidR="004A441C" w:rsidRPr="002A518A" w:rsidRDefault="004A441C" w:rsidP="002A5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A518A">
                              <w:rPr>
                                <w:noProof/>
                                <w:sz w:val="24"/>
                                <w:szCs w:val="24"/>
                              </w:rPr>
                              <w:t>Pregnancy (treatment of low back or abdomen)</w:t>
                            </w:r>
                          </w:p>
                          <w:p w14:paraId="4E9DACA9" w14:textId="1541E1F8" w:rsidR="004A441C" w:rsidRPr="002A518A" w:rsidRDefault="004A441C" w:rsidP="002A5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A518A">
                              <w:rPr>
                                <w:noProof/>
                                <w:sz w:val="24"/>
                                <w:szCs w:val="24"/>
                              </w:rPr>
                              <w:t>Infections and Tumor Tissue or in the Pathways of the Lungs or Brain</w:t>
                            </w:r>
                          </w:p>
                          <w:p w14:paraId="11F5BDB1" w14:textId="1B86A4C3" w:rsidR="004A441C" w:rsidRPr="002A518A" w:rsidRDefault="004A441C" w:rsidP="002A5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A518A">
                              <w:rPr>
                                <w:noProof/>
                                <w:sz w:val="24"/>
                                <w:szCs w:val="24"/>
                              </w:rPr>
                              <w:t>Growth Plates and Active Cancer</w:t>
                            </w:r>
                          </w:p>
                          <w:p w14:paraId="1B7AF12A" w14:textId="176B9320" w:rsidR="004A441C" w:rsidRPr="002A518A" w:rsidRDefault="004A441C" w:rsidP="002A5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A51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Anti-coagulants (blood thinnners)- therapy can create bruising </w:t>
                            </w:r>
                            <w:r w:rsidRPr="002A518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(Relative)</w:t>
                            </w:r>
                          </w:p>
                          <w:p w14:paraId="442F8A41" w14:textId="77777777" w:rsidR="004A441C" w:rsidRPr="004A441C" w:rsidRDefault="004A441C" w:rsidP="002A51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0D53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553pt;width:558.5pt;height:166.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" filled="f" stroked="f" strokeweight=".5pt">
                <v:textbox>
                  <w:txbxContent>
                    <w:p w14:paraId="673A3CB5" w14:textId="77777777" w:rsidR="004A441C" w:rsidRPr="004A441C" w:rsidRDefault="004A441C" w:rsidP="002A518A">
                      <w:pPr>
                        <w:rPr>
                          <w:noProof/>
                          <w:sz w:val="32"/>
                          <w:szCs w:val="32"/>
                          <w:u w:val="single"/>
                        </w:rPr>
                      </w:pPr>
                      <w:r w:rsidRPr="004A441C">
                        <w:rPr>
                          <w:b/>
                          <w:bCs/>
                          <w:noProof/>
                          <w:sz w:val="32"/>
                          <w:szCs w:val="32"/>
                          <w:u w:val="single"/>
                        </w:rPr>
                        <w:t>Direct Contraindications</w:t>
                      </w:r>
                    </w:p>
                    <w:p w14:paraId="4037D3AE" w14:textId="77777777" w:rsidR="004A441C" w:rsidRPr="002A518A" w:rsidRDefault="004A441C" w:rsidP="002A5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2A518A">
                        <w:rPr>
                          <w:noProof/>
                          <w:sz w:val="24"/>
                          <w:szCs w:val="24"/>
                        </w:rPr>
                        <w:t>Steroid or Cortisione Shot in last 7 days</w:t>
                      </w:r>
                    </w:p>
                    <w:p w14:paraId="38C09194" w14:textId="77777777" w:rsidR="004A441C" w:rsidRPr="002A518A" w:rsidRDefault="004A441C" w:rsidP="002A5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2A518A">
                        <w:rPr>
                          <w:noProof/>
                          <w:sz w:val="24"/>
                          <w:szCs w:val="24"/>
                        </w:rPr>
                        <w:t>Pregnancy (treatment of low back or abdomen)</w:t>
                      </w:r>
                    </w:p>
                    <w:p w14:paraId="4E9DACA9" w14:textId="1541E1F8" w:rsidR="004A441C" w:rsidRPr="002A518A" w:rsidRDefault="004A441C" w:rsidP="002A5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2A518A">
                        <w:rPr>
                          <w:noProof/>
                          <w:sz w:val="24"/>
                          <w:szCs w:val="24"/>
                        </w:rPr>
                        <w:t>Infections and Tumor Tissue or in the Pathways of the Lungs or Brain</w:t>
                      </w:r>
                    </w:p>
                    <w:p w14:paraId="11F5BDB1" w14:textId="1B86A4C3" w:rsidR="004A441C" w:rsidRPr="002A518A" w:rsidRDefault="004A441C" w:rsidP="002A5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2A518A">
                        <w:rPr>
                          <w:noProof/>
                          <w:sz w:val="24"/>
                          <w:szCs w:val="24"/>
                        </w:rPr>
                        <w:t>Growth Plates and Active Cancer</w:t>
                      </w:r>
                    </w:p>
                    <w:p w14:paraId="1B7AF12A" w14:textId="176B9320" w:rsidR="004A441C" w:rsidRPr="002A518A" w:rsidRDefault="004A441C" w:rsidP="002A5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2A518A">
                        <w:rPr>
                          <w:noProof/>
                          <w:sz w:val="24"/>
                          <w:szCs w:val="24"/>
                        </w:rPr>
                        <w:t xml:space="preserve">Anti-coagulants (blood thinnners)- therapy can create bruising </w:t>
                      </w:r>
                      <w:r w:rsidRPr="002A518A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(Relative)</w:t>
                      </w:r>
                    </w:p>
                    <w:p w14:paraId="442F8A41" w14:textId="77777777" w:rsidR="004A441C" w:rsidRPr="004A441C" w:rsidRDefault="004A441C" w:rsidP="002A51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547FBB" wp14:editId="68EB26D8">
            <wp:extent cx="5740522" cy="700392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75" cy="70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6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46D61" wp14:editId="7D9C7F71">
                <wp:simplePos x="0" y="0"/>
                <wp:positionH relativeFrom="column">
                  <wp:posOffset>4330700</wp:posOffset>
                </wp:positionH>
                <wp:positionV relativeFrom="paragraph">
                  <wp:posOffset>-984250</wp:posOffset>
                </wp:positionV>
                <wp:extent cx="2946400" cy="17081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4B23C" w14:textId="03983531" w:rsidR="00D2334E" w:rsidRDefault="00D233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3D45E9" wp14:editId="1A3075AC">
                                  <wp:extent cx="2411048" cy="137160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1183" cy="1388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6D61" id="Text Box 7" o:spid="_x0000_s1027" type="#_x0000_t202" style="position:absolute;margin-left:341pt;margin-top:-77.5pt;width:232pt;height:1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" filled="f" stroked="f" strokeweight=".5pt">
                <v:textbox>
                  <w:txbxContent>
                    <w:p w14:paraId="06E4B23C" w14:textId="03983531" w:rsidR="00D2334E" w:rsidRDefault="00D2334E">
                      <w:r>
                        <w:rPr>
                          <w:noProof/>
                        </w:rPr>
                        <w:drawing>
                          <wp:inline distT="0" distB="0" distL="0" distR="0" wp14:anchorId="013D45E9" wp14:editId="1A3075AC">
                            <wp:extent cx="2411048" cy="137160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1183" cy="1388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76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CF5AD" wp14:editId="6C9B16A5">
                <wp:simplePos x="0" y="0"/>
                <wp:positionH relativeFrom="column">
                  <wp:posOffset>215900</wp:posOffset>
                </wp:positionH>
                <wp:positionV relativeFrom="paragraph">
                  <wp:posOffset>1377950</wp:posOffset>
                </wp:positionV>
                <wp:extent cx="1962150" cy="615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4CBC7" w14:textId="673ABE6D" w:rsidR="00FE767E" w:rsidRDefault="00FE76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84B51" wp14:editId="0FA086C2">
                                  <wp:extent cx="1772920" cy="43483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920" cy="434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CF5AD" id="Text Box 9" o:spid="_x0000_s1028" type="#_x0000_t202" style="position:absolute;margin-left:17pt;margin-top:108.5pt;width:154.5pt;height:4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" filled="f" stroked="f" strokeweight=".5pt">
                <v:textbox>
                  <w:txbxContent>
                    <w:p w14:paraId="6034CBC7" w14:textId="673ABE6D" w:rsidR="00FE767E" w:rsidRDefault="00FE767E">
                      <w:r>
                        <w:rPr>
                          <w:noProof/>
                        </w:rPr>
                        <w:drawing>
                          <wp:inline distT="0" distB="0" distL="0" distR="0" wp14:anchorId="53A84B51" wp14:editId="0FA086C2">
                            <wp:extent cx="1772920" cy="43483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920" cy="434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76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1729" wp14:editId="6935EB14">
                <wp:simplePos x="0" y="0"/>
                <wp:positionH relativeFrom="column">
                  <wp:posOffset>-438150</wp:posOffset>
                </wp:positionH>
                <wp:positionV relativeFrom="paragraph">
                  <wp:posOffset>-698500</wp:posOffset>
                </wp:positionV>
                <wp:extent cx="5048250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EA438" w14:textId="0AA07A72" w:rsidR="00CA19DF" w:rsidRDefault="009A595C" w:rsidP="00FE76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Sleppy</w:t>
                            </w:r>
                            <w:r w:rsidR="00CA19DF" w:rsidRPr="00CA19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Chiropractic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Family Wellness Center</w:t>
                            </w:r>
                          </w:p>
                          <w:p w14:paraId="5DDBEE16" w14:textId="6ECCF86C" w:rsidR="00CA19DF" w:rsidRPr="00CA19DF" w:rsidRDefault="00CA19DF" w:rsidP="00FE76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Dr. </w:t>
                            </w:r>
                            <w:r w:rsidR="009A59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Matthew Sleppy and Dr. Evan Ludwig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1729" id="Text Box 2" o:spid="_x0000_s1029" type="#_x0000_t202" style="position:absolute;margin-left:-34.5pt;margin-top:-55pt;width:397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" filled="f" stroked="f" strokeweight=".5pt">
                <v:textbox>
                  <w:txbxContent>
                    <w:p w14:paraId="48AEA438" w14:textId="0AA07A72" w:rsidR="00CA19DF" w:rsidRDefault="009A595C" w:rsidP="00FE76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Sleppy</w:t>
                      </w:r>
                      <w:r w:rsidR="00CA19DF" w:rsidRPr="00CA19D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Chiropractic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Family Wellness Center</w:t>
                      </w:r>
                    </w:p>
                    <w:p w14:paraId="5DDBEE16" w14:textId="6ECCF86C" w:rsidR="00CA19DF" w:rsidRPr="00CA19DF" w:rsidRDefault="00CA19DF" w:rsidP="00FE76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Dr. </w:t>
                      </w:r>
                      <w:r w:rsidR="009A595C">
                        <w:rPr>
                          <w:b/>
                          <w:bCs/>
                          <w:sz w:val="36"/>
                          <w:szCs w:val="36"/>
                        </w:rPr>
                        <w:t>Matthew Sleppy and Dr. Evan Ludwig</w:t>
                      </w:r>
                    </w:p>
                  </w:txbxContent>
                </v:textbox>
              </v:shape>
            </w:pict>
          </mc:Fallback>
        </mc:AlternateContent>
      </w:r>
      <w:r w:rsidR="00D233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23A7A" wp14:editId="5B5C3BB3">
                <wp:simplePos x="0" y="0"/>
                <wp:positionH relativeFrom="column">
                  <wp:posOffset>4267200</wp:posOffset>
                </wp:positionH>
                <wp:positionV relativeFrom="paragraph">
                  <wp:posOffset>-527050</wp:posOffset>
                </wp:positionV>
                <wp:extent cx="2063750" cy="533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83DEB" w14:textId="64C0BFC8" w:rsidR="00D2334E" w:rsidRDefault="00D23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3A7A" id="Text Box 4" o:spid="_x0000_s1030" type="#_x0000_t202" style="position:absolute;margin-left:336pt;margin-top:-41.5pt;width:162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" filled="f" stroked="f" strokeweight=".5pt">
                <v:textbox>
                  <w:txbxContent>
                    <w:p w14:paraId="58883DEB" w14:textId="64C0BFC8" w:rsidR="00D2334E" w:rsidRDefault="00D2334E"/>
                  </w:txbxContent>
                </v:textbox>
              </v:shape>
            </w:pict>
          </mc:Fallback>
        </mc:AlternateContent>
      </w:r>
    </w:p>
    <w:p w14:paraId="2B2CA5A9" w14:textId="243377CE" w:rsidR="004C2DDA" w:rsidRDefault="002A518A" w:rsidP="00CA19DF">
      <w:bookmarkStart w:id="0" w:name="_Hlk10939030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7EDD4" wp14:editId="7A11A34C">
                <wp:simplePos x="0" y="0"/>
                <wp:positionH relativeFrom="column">
                  <wp:posOffset>-514350</wp:posOffset>
                </wp:positionH>
                <wp:positionV relativeFrom="paragraph">
                  <wp:posOffset>1567815</wp:posOffset>
                </wp:positionV>
                <wp:extent cx="5949950" cy="31750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8553D" w14:textId="5BF17561" w:rsidR="002A518A" w:rsidRDefault="002A518A">
                            <w:r w:rsidRPr="002A51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Patient Signature:</w:t>
                            </w:r>
                            <w:r>
                              <w:t xml:space="preserve"> _______________________________ </w:t>
                            </w:r>
                            <w:r w:rsidRPr="002A51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EDD4" id="Text Box 14" o:spid="_x0000_s1031" type="#_x0000_t202" style="position:absolute;margin-left:-40.5pt;margin-top:123.45pt;width:468.5pt;height: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BkOQ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" fillcolor="white [3201]" strokeweight=".5pt">
                <v:textbox>
                  <w:txbxContent>
                    <w:p w14:paraId="0218553D" w14:textId="5BF17561" w:rsidR="002A518A" w:rsidRDefault="002A518A">
                      <w:r w:rsidRPr="002A518A">
                        <w:rPr>
                          <w:b/>
                          <w:bCs/>
                          <w:sz w:val="28"/>
                          <w:szCs w:val="28"/>
                        </w:rPr>
                        <w:t>Patient Signature:</w:t>
                      </w:r>
                      <w:r>
                        <w:t xml:space="preserve"> _______________________________ </w:t>
                      </w:r>
                      <w:r w:rsidRPr="002A518A">
                        <w:rPr>
                          <w:b/>
                          <w:bCs/>
                          <w:sz w:val="28"/>
                          <w:szCs w:val="28"/>
                        </w:rPr>
                        <w:t>Date:</w:t>
                      </w:r>
                      <w:r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B6571"/>
    <w:multiLevelType w:val="hybridMultilevel"/>
    <w:tmpl w:val="DBDC0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DF"/>
    <w:rsid w:val="0001074B"/>
    <w:rsid w:val="0026754D"/>
    <w:rsid w:val="002A518A"/>
    <w:rsid w:val="004A441C"/>
    <w:rsid w:val="004C2DDA"/>
    <w:rsid w:val="009A595C"/>
    <w:rsid w:val="00AF0ED4"/>
    <w:rsid w:val="00CA19DF"/>
    <w:rsid w:val="00D2334E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0D78"/>
  <w15:chartTrackingRefBased/>
  <w15:docId w15:val="{44621C4D-A7DB-431F-9601-6794DBA4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Bryanne Enterprises Inc</dc:creator>
  <cp:keywords/>
  <dc:description/>
  <cp:lastModifiedBy>Matthew Sleppy</cp:lastModifiedBy>
  <cp:revision>2</cp:revision>
  <cp:lastPrinted>2023-10-10T19:28:00Z</cp:lastPrinted>
  <dcterms:created xsi:type="dcterms:W3CDTF">2023-10-17T14:33:00Z</dcterms:created>
  <dcterms:modified xsi:type="dcterms:W3CDTF">2023-10-17T14:33:00Z</dcterms:modified>
</cp:coreProperties>
</file>